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3D4C6" w14:textId="77777777" w:rsidR="00B15286" w:rsidRPr="00B15286" w:rsidRDefault="00B15286" w:rsidP="00B15286">
      <w:pPr>
        <w:keepNext/>
        <w:spacing w:before="240" w:after="240" w:line="240" w:lineRule="auto"/>
        <w:outlineLvl w:val="0"/>
        <w:rPr>
          <w:rFonts w:ascii="Calibri" w:eastAsia="Times New Roman" w:hAnsi="Calibri" w:cs="Times New Roman"/>
          <w:b/>
          <w:color w:val="C00000"/>
          <w:kern w:val="28"/>
          <w:sz w:val="56"/>
          <w:szCs w:val="56"/>
          <w:lang w:eastAsia="nl-NL"/>
        </w:rPr>
      </w:pPr>
      <w:bookmarkStart w:id="0" w:name="_GoBack"/>
      <w:bookmarkEnd w:id="0"/>
      <w:r w:rsidRPr="00B15286">
        <w:rPr>
          <w:rFonts w:ascii="Calibri" w:eastAsia="Times New Roman" w:hAnsi="Calibri" w:cs="Times New Roman"/>
          <w:b/>
          <w:color w:val="C00000"/>
          <w:kern w:val="28"/>
          <w:sz w:val="56"/>
          <w:szCs w:val="56"/>
          <w:lang w:eastAsia="nl-NL"/>
        </w:rPr>
        <w:t>Beweegdagboek</w:t>
      </w:r>
    </w:p>
    <w:p w14:paraId="29E6A8DE" w14:textId="77777777" w:rsidR="00997EE5" w:rsidRDefault="00997EE5" w:rsidP="00997EE5">
      <w:pPr>
        <w:spacing w:line="240" w:lineRule="auto"/>
        <w:rPr>
          <w:rFonts w:ascii="Calibri" w:eastAsia="Times New Roman" w:hAnsi="Calibri" w:cs="Times New Roman"/>
          <w:szCs w:val="20"/>
          <w:lang w:eastAsia="nl-NL"/>
        </w:rPr>
      </w:pPr>
      <w:r>
        <w:rPr>
          <w:rFonts w:ascii="Calibri" w:eastAsia="Times New Roman" w:hAnsi="Calibri" w:cs="Times New Roman"/>
          <w:szCs w:val="20"/>
          <w:lang w:eastAsia="nl-NL"/>
        </w:rPr>
        <w:t>In het schema hieronder</w:t>
      </w:r>
      <w:r w:rsidRPr="00B15286">
        <w:rPr>
          <w:rFonts w:ascii="Calibri" w:eastAsia="Times New Roman" w:hAnsi="Calibri" w:cs="Times New Roman"/>
          <w:szCs w:val="20"/>
          <w:lang w:eastAsia="nl-NL"/>
        </w:rPr>
        <w:t xml:space="preserve"> kunt u de gegevens noteren van activiteiten die u heeft gedaan</w:t>
      </w:r>
      <w:r>
        <w:rPr>
          <w:rFonts w:ascii="Calibri" w:eastAsia="Times New Roman" w:hAnsi="Calibri" w:cs="Times New Roman"/>
          <w:szCs w:val="20"/>
          <w:lang w:eastAsia="nl-NL"/>
        </w:rPr>
        <w:t>. U kunt dan denken aan wandelen, fietsen, in de tuin werken, of binnen fietsen op ene hometrainer. Het kan u helpen inzicht te krijgen in hoe actief u bent, of bij het gesprek met uw fysiotherapeut als hij of zij vraagt wat u zoals doet aan activiteiten.</w:t>
      </w:r>
    </w:p>
    <w:p w14:paraId="10E906B9" w14:textId="77777777" w:rsidR="00997EE5" w:rsidRPr="00B15286" w:rsidRDefault="00997EE5" w:rsidP="00997EE5">
      <w:pPr>
        <w:spacing w:line="240" w:lineRule="auto"/>
        <w:rPr>
          <w:rFonts w:ascii="Calibri" w:eastAsia="Times New Roman" w:hAnsi="Calibri" w:cs="Times New Roman"/>
          <w:szCs w:val="20"/>
          <w:lang w:eastAsia="nl-NL"/>
        </w:rPr>
      </w:pPr>
      <w:r>
        <w:rPr>
          <w:rFonts w:ascii="Calibri" w:eastAsia="Times New Roman" w:hAnsi="Calibri" w:cs="Times New Roman"/>
          <w:szCs w:val="20"/>
          <w:lang w:eastAsia="nl-NL"/>
        </w:rPr>
        <w:t>Mocht u het lastig vinden, kan uw fysiotherapeut u ook begeleiden als u het de eerste keer invult.</w:t>
      </w:r>
    </w:p>
    <w:p w14:paraId="56B391EA" w14:textId="77777777" w:rsidR="00B15286" w:rsidRPr="00B15286" w:rsidRDefault="00B15286" w:rsidP="00B15286">
      <w:pPr>
        <w:rPr>
          <w:rFonts w:ascii="Calibri" w:eastAsia="Times New Roman" w:hAnsi="Calibri" w:cs="Times New Roman"/>
          <w:szCs w:val="20"/>
          <w:lang w:eastAsia="nl-NL"/>
        </w:rPr>
      </w:pPr>
    </w:p>
    <w:tbl>
      <w:tblPr>
        <w:tblStyle w:val="Lichtelijst-accent31"/>
        <w:tblW w:w="15309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3"/>
        <w:gridCol w:w="2662"/>
        <w:gridCol w:w="2126"/>
        <w:gridCol w:w="2551"/>
        <w:gridCol w:w="6237"/>
      </w:tblGrid>
      <w:tr w:rsidR="00B15286" w:rsidRPr="00B15286" w14:paraId="770A26F6" w14:textId="77777777" w:rsidTr="001C53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</w:tcPr>
          <w:p w14:paraId="41F1AC61" w14:textId="77777777" w:rsidR="00B15286" w:rsidRPr="00B15286" w:rsidRDefault="00B15286" w:rsidP="00B15286">
            <w:pPr>
              <w:spacing w:line="360" w:lineRule="auto"/>
              <w:rPr>
                <w:sz w:val="24"/>
              </w:rPr>
            </w:pPr>
            <w:r w:rsidRPr="00B15286">
              <w:rPr>
                <w:sz w:val="24"/>
              </w:rPr>
              <w:t>Datum</w:t>
            </w:r>
          </w:p>
        </w:tc>
        <w:tc>
          <w:tcPr>
            <w:tcW w:w="2662" w:type="dxa"/>
          </w:tcPr>
          <w:p w14:paraId="6F6ECE11" w14:textId="77777777" w:rsidR="00B15286" w:rsidRPr="00B15286" w:rsidRDefault="001C5361" w:rsidP="00B1528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15286">
              <w:rPr>
                <w:sz w:val="24"/>
              </w:rPr>
              <w:t>Activiteit</w:t>
            </w:r>
            <w:r>
              <w:rPr>
                <w:sz w:val="24"/>
              </w:rPr>
              <w:t xml:space="preserve"> die u heeft gedaan</w:t>
            </w:r>
          </w:p>
        </w:tc>
        <w:tc>
          <w:tcPr>
            <w:tcW w:w="2126" w:type="dxa"/>
          </w:tcPr>
          <w:p w14:paraId="08E4514C" w14:textId="77777777" w:rsidR="00B15286" w:rsidRPr="00B15286" w:rsidRDefault="001C5361" w:rsidP="00B1528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Aantal</w:t>
            </w:r>
            <w:r w:rsidR="00B15286" w:rsidRPr="00B15286">
              <w:rPr>
                <w:sz w:val="24"/>
              </w:rPr>
              <w:t xml:space="preserve"> minuten</w:t>
            </w:r>
          </w:p>
        </w:tc>
        <w:tc>
          <w:tcPr>
            <w:tcW w:w="2551" w:type="dxa"/>
          </w:tcPr>
          <w:p w14:paraId="3A0F9279" w14:textId="77777777" w:rsidR="00B15286" w:rsidRDefault="001C5361" w:rsidP="00B1528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</w:rPr>
            </w:pPr>
            <w:r>
              <w:rPr>
                <w:sz w:val="24"/>
              </w:rPr>
              <w:t>Was het zwaar?</w:t>
            </w:r>
          </w:p>
          <w:p w14:paraId="0272F8D6" w14:textId="77777777" w:rsidR="001C5361" w:rsidRPr="00B15286" w:rsidRDefault="001C5361" w:rsidP="00B1528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(ging u licht hijgen?)</w:t>
            </w:r>
          </w:p>
        </w:tc>
        <w:tc>
          <w:tcPr>
            <w:tcW w:w="6237" w:type="dxa"/>
          </w:tcPr>
          <w:p w14:paraId="0FC0EB28" w14:textId="77777777" w:rsidR="00B15286" w:rsidRPr="00B15286" w:rsidRDefault="00B15286" w:rsidP="00B1528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15286">
              <w:rPr>
                <w:sz w:val="24"/>
              </w:rPr>
              <w:t>Bijzonderheden</w:t>
            </w:r>
            <w:r w:rsidR="001C5361">
              <w:rPr>
                <w:sz w:val="24"/>
              </w:rPr>
              <w:t xml:space="preserve"> / ervaringen</w:t>
            </w:r>
          </w:p>
        </w:tc>
      </w:tr>
      <w:tr w:rsidR="00B15286" w:rsidRPr="00B15286" w14:paraId="264E29B7" w14:textId="77777777" w:rsidTr="001C5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B859C82" w14:textId="77777777" w:rsidR="00B15286" w:rsidRPr="001C5361" w:rsidRDefault="001C5361" w:rsidP="001C5361">
            <w:pPr>
              <w:rPr>
                <w:b w:val="0"/>
                <w:sz w:val="24"/>
              </w:rPr>
            </w:pPr>
            <w:r w:rsidRPr="001C5361">
              <w:rPr>
                <w:b w:val="0"/>
                <w:sz w:val="24"/>
              </w:rPr>
              <w:t>9 april</w:t>
            </w:r>
          </w:p>
        </w:tc>
        <w:tc>
          <w:tcPr>
            <w:tcW w:w="266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FD20BDB" w14:textId="77777777" w:rsidR="00B15286" w:rsidRPr="001C5361" w:rsidRDefault="001C5361" w:rsidP="001C5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1C5361">
              <w:rPr>
                <w:sz w:val="24"/>
              </w:rPr>
              <w:t>Fietsen op de hometrainer</w:t>
            </w: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81DA83A" w14:textId="77777777" w:rsidR="00B15286" w:rsidRPr="001C5361" w:rsidRDefault="001C5361" w:rsidP="001C5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1C5361">
              <w:rPr>
                <w:sz w:val="24"/>
              </w:rPr>
              <w:t>20 min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4CB807B" w14:textId="77777777" w:rsidR="00B15286" w:rsidRPr="001C5361" w:rsidRDefault="001C5361" w:rsidP="001C5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nee</w:t>
            </w:r>
          </w:p>
        </w:tc>
        <w:tc>
          <w:tcPr>
            <w:tcW w:w="623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E0CA621" w14:textId="77777777" w:rsidR="00B15286" w:rsidRPr="001C5361" w:rsidRDefault="001C5361" w:rsidP="001C5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De eerste keer was niet zo leuk, vond ik saai, maar nu zet ik de tv er bij aan</w:t>
            </w:r>
          </w:p>
        </w:tc>
      </w:tr>
      <w:tr w:rsidR="00B15286" w:rsidRPr="00B15286" w14:paraId="22B825FB" w14:textId="77777777" w:rsidTr="001C5361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vAlign w:val="center"/>
          </w:tcPr>
          <w:p w14:paraId="1FA31046" w14:textId="77777777" w:rsidR="00B15286" w:rsidRPr="001C5361" w:rsidRDefault="00B15286" w:rsidP="001C5361">
            <w:pPr>
              <w:rPr>
                <w:b w:val="0"/>
                <w:sz w:val="24"/>
              </w:rPr>
            </w:pPr>
          </w:p>
          <w:p w14:paraId="4DB40926" w14:textId="77777777" w:rsidR="00B15286" w:rsidRPr="001C5361" w:rsidRDefault="001C5361" w:rsidP="001C5361">
            <w:pPr>
              <w:rPr>
                <w:b w:val="0"/>
                <w:sz w:val="24"/>
              </w:rPr>
            </w:pPr>
            <w:r w:rsidRPr="001C5361">
              <w:rPr>
                <w:b w:val="0"/>
                <w:sz w:val="24"/>
              </w:rPr>
              <w:t>10 april</w:t>
            </w:r>
          </w:p>
          <w:p w14:paraId="0ECFC7BB" w14:textId="77777777" w:rsidR="00B15286" w:rsidRPr="001C5361" w:rsidRDefault="00B15286" w:rsidP="001C5361">
            <w:pPr>
              <w:rPr>
                <w:b w:val="0"/>
                <w:sz w:val="24"/>
              </w:rPr>
            </w:pPr>
          </w:p>
        </w:tc>
        <w:tc>
          <w:tcPr>
            <w:tcW w:w="2662" w:type="dxa"/>
            <w:vAlign w:val="center"/>
          </w:tcPr>
          <w:p w14:paraId="542E0B01" w14:textId="77777777" w:rsidR="001C5361" w:rsidRPr="001C5361" w:rsidRDefault="001C5361" w:rsidP="001C5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C5361">
              <w:rPr>
                <w:sz w:val="24"/>
              </w:rPr>
              <w:t>Lopend naar de supermarkt</w:t>
            </w:r>
          </w:p>
        </w:tc>
        <w:tc>
          <w:tcPr>
            <w:tcW w:w="2126" w:type="dxa"/>
            <w:vAlign w:val="center"/>
          </w:tcPr>
          <w:p w14:paraId="0568F671" w14:textId="77777777" w:rsidR="001C5361" w:rsidRPr="001C5361" w:rsidRDefault="001C5361" w:rsidP="001C5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C5361">
              <w:rPr>
                <w:sz w:val="24"/>
              </w:rPr>
              <w:t xml:space="preserve">10 heen, </w:t>
            </w:r>
          </w:p>
          <w:p w14:paraId="26C2EEB2" w14:textId="77777777" w:rsidR="00B15286" w:rsidRPr="001C5361" w:rsidRDefault="001C5361" w:rsidP="001C5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C5361">
              <w:rPr>
                <w:sz w:val="24"/>
              </w:rPr>
              <w:t>10 min terug</w:t>
            </w:r>
          </w:p>
        </w:tc>
        <w:tc>
          <w:tcPr>
            <w:tcW w:w="2551" w:type="dxa"/>
            <w:vAlign w:val="center"/>
          </w:tcPr>
          <w:p w14:paraId="1F4BEB7F" w14:textId="77777777" w:rsidR="00B15286" w:rsidRPr="001C5361" w:rsidRDefault="001C5361" w:rsidP="001C5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C5361">
              <w:rPr>
                <w:sz w:val="24"/>
              </w:rPr>
              <w:t xml:space="preserve">Nee </w:t>
            </w:r>
          </w:p>
        </w:tc>
        <w:tc>
          <w:tcPr>
            <w:tcW w:w="6237" w:type="dxa"/>
            <w:vAlign w:val="center"/>
          </w:tcPr>
          <w:p w14:paraId="3E962FE4" w14:textId="77777777" w:rsidR="00B15286" w:rsidRPr="001C5361" w:rsidRDefault="001C5361" w:rsidP="001C5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C5361">
              <w:rPr>
                <w:sz w:val="24"/>
              </w:rPr>
              <w:t>Lekker om even buiten te zijn</w:t>
            </w:r>
          </w:p>
        </w:tc>
      </w:tr>
      <w:tr w:rsidR="00B15286" w:rsidRPr="00B15286" w14:paraId="348C625B" w14:textId="77777777" w:rsidTr="001C5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D95D418" w14:textId="77777777" w:rsidR="00B15286" w:rsidRPr="008C68A5" w:rsidRDefault="00B15286" w:rsidP="00B15286">
            <w:pPr>
              <w:rPr>
                <w:sz w:val="24"/>
              </w:rPr>
            </w:pPr>
          </w:p>
          <w:p w14:paraId="47F66241" w14:textId="77777777" w:rsidR="00B15286" w:rsidRPr="008C68A5" w:rsidRDefault="00B15286" w:rsidP="00B15286">
            <w:pPr>
              <w:rPr>
                <w:sz w:val="24"/>
              </w:rPr>
            </w:pPr>
          </w:p>
          <w:p w14:paraId="522420AB" w14:textId="77777777" w:rsidR="00B15286" w:rsidRPr="008C68A5" w:rsidRDefault="00B15286" w:rsidP="00B15286">
            <w:pPr>
              <w:rPr>
                <w:sz w:val="24"/>
              </w:rPr>
            </w:pPr>
          </w:p>
        </w:tc>
        <w:tc>
          <w:tcPr>
            <w:tcW w:w="2662" w:type="dxa"/>
            <w:tcBorders>
              <w:top w:val="none" w:sz="0" w:space="0" w:color="auto"/>
              <w:bottom w:val="none" w:sz="0" w:space="0" w:color="auto"/>
            </w:tcBorders>
          </w:tcPr>
          <w:p w14:paraId="4F061DC8" w14:textId="77777777" w:rsidR="00B15286" w:rsidRPr="008C68A5" w:rsidRDefault="00B15286" w:rsidP="00B15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14:paraId="38B15D72" w14:textId="77777777" w:rsidR="00B15286" w:rsidRPr="008C68A5" w:rsidRDefault="00B15286" w:rsidP="00B15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</w:tcBorders>
          </w:tcPr>
          <w:p w14:paraId="075AA573" w14:textId="77777777" w:rsidR="00B15286" w:rsidRPr="008C68A5" w:rsidRDefault="00B15286" w:rsidP="00B15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623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B89E7BF" w14:textId="77777777" w:rsidR="00B15286" w:rsidRPr="008C68A5" w:rsidRDefault="00B15286" w:rsidP="00B15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B15286" w:rsidRPr="00B15286" w14:paraId="5A44B5D8" w14:textId="77777777" w:rsidTr="001C5361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</w:tcPr>
          <w:p w14:paraId="08A5F9FB" w14:textId="77777777" w:rsidR="00B15286" w:rsidRPr="008C68A5" w:rsidRDefault="00B15286" w:rsidP="00B15286">
            <w:pPr>
              <w:rPr>
                <w:sz w:val="24"/>
              </w:rPr>
            </w:pPr>
          </w:p>
          <w:p w14:paraId="6273B925" w14:textId="77777777" w:rsidR="00B15286" w:rsidRPr="008C68A5" w:rsidRDefault="00B15286" w:rsidP="00B15286">
            <w:pPr>
              <w:rPr>
                <w:sz w:val="24"/>
              </w:rPr>
            </w:pPr>
          </w:p>
          <w:p w14:paraId="0C92ABAB" w14:textId="77777777" w:rsidR="00B15286" w:rsidRPr="008C68A5" w:rsidRDefault="00B15286" w:rsidP="00B15286">
            <w:pPr>
              <w:rPr>
                <w:sz w:val="24"/>
              </w:rPr>
            </w:pPr>
          </w:p>
        </w:tc>
        <w:tc>
          <w:tcPr>
            <w:tcW w:w="2662" w:type="dxa"/>
          </w:tcPr>
          <w:p w14:paraId="71D06FD2" w14:textId="77777777" w:rsidR="00B15286" w:rsidRPr="008C68A5" w:rsidRDefault="00B15286" w:rsidP="00B15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126" w:type="dxa"/>
          </w:tcPr>
          <w:p w14:paraId="645ECE09" w14:textId="77777777" w:rsidR="00B15286" w:rsidRPr="008C68A5" w:rsidRDefault="00B15286" w:rsidP="00B15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551" w:type="dxa"/>
          </w:tcPr>
          <w:p w14:paraId="24132E20" w14:textId="77777777" w:rsidR="00B15286" w:rsidRPr="008C68A5" w:rsidRDefault="00B15286" w:rsidP="00B15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6237" w:type="dxa"/>
          </w:tcPr>
          <w:p w14:paraId="0EDD48F6" w14:textId="77777777" w:rsidR="00B15286" w:rsidRPr="008C68A5" w:rsidRDefault="00B15286" w:rsidP="00B15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B15286" w:rsidRPr="00B15286" w14:paraId="4BCD5C5B" w14:textId="77777777" w:rsidTr="001C5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9010D51" w14:textId="77777777" w:rsidR="00B15286" w:rsidRPr="008C68A5" w:rsidRDefault="00B15286" w:rsidP="00B15286">
            <w:pPr>
              <w:rPr>
                <w:sz w:val="24"/>
              </w:rPr>
            </w:pPr>
          </w:p>
          <w:p w14:paraId="58689AD7" w14:textId="77777777" w:rsidR="00B15286" w:rsidRPr="008C68A5" w:rsidRDefault="00B15286" w:rsidP="00B15286">
            <w:pPr>
              <w:rPr>
                <w:sz w:val="24"/>
              </w:rPr>
            </w:pPr>
          </w:p>
          <w:p w14:paraId="40090FB5" w14:textId="77777777" w:rsidR="00B15286" w:rsidRPr="008C68A5" w:rsidRDefault="00B15286" w:rsidP="00B15286">
            <w:pPr>
              <w:rPr>
                <w:sz w:val="24"/>
              </w:rPr>
            </w:pPr>
          </w:p>
        </w:tc>
        <w:tc>
          <w:tcPr>
            <w:tcW w:w="2662" w:type="dxa"/>
            <w:tcBorders>
              <w:top w:val="none" w:sz="0" w:space="0" w:color="auto"/>
              <w:bottom w:val="none" w:sz="0" w:space="0" w:color="auto"/>
            </w:tcBorders>
          </w:tcPr>
          <w:p w14:paraId="36AC7848" w14:textId="77777777" w:rsidR="00B15286" w:rsidRPr="008C68A5" w:rsidRDefault="00B15286" w:rsidP="00B15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14:paraId="118F40B8" w14:textId="77777777" w:rsidR="00B15286" w:rsidRPr="008C68A5" w:rsidRDefault="00B15286" w:rsidP="00B15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</w:tcBorders>
          </w:tcPr>
          <w:p w14:paraId="3FB28F29" w14:textId="77777777" w:rsidR="00B15286" w:rsidRPr="008C68A5" w:rsidRDefault="00B15286" w:rsidP="00B15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623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02AFA33" w14:textId="77777777" w:rsidR="00B15286" w:rsidRPr="008C68A5" w:rsidRDefault="00B15286" w:rsidP="00B15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B15286" w:rsidRPr="00B15286" w14:paraId="66038F78" w14:textId="77777777" w:rsidTr="001C5361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</w:tcPr>
          <w:p w14:paraId="205CE321" w14:textId="77777777" w:rsidR="00B15286" w:rsidRPr="008C68A5" w:rsidRDefault="00B15286" w:rsidP="00B15286">
            <w:pPr>
              <w:rPr>
                <w:sz w:val="24"/>
              </w:rPr>
            </w:pPr>
          </w:p>
          <w:p w14:paraId="26823B30" w14:textId="77777777" w:rsidR="00B15286" w:rsidRPr="008C68A5" w:rsidRDefault="00B15286" w:rsidP="00B15286">
            <w:pPr>
              <w:rPr>
                <w:sz w:val="24"/>
              </w:rPr>
            </w:pPr>
          </w:p>
          <w:p w14:paraId="6D255DE0" w14:textId="77777777" w:rsidR="00B15286" w:rsidRPr="008C68A5" w:rsidRDefault="00B15286" w:rsidP="00B15286">
            <w:pPr>
              <w:rPr>
                <w:sz w:val="24"/>
              </w:rPr>
            </w:pPr>
          </w:p>
        </w:tc>
        <w:tc>
          <w:tcPr>
            <w:tcW w:w="2662" w:type="dxa"/>
          </w:tcPr>
          <w:p w14:paraId="4D8F587B" w14:textId="77777777" w:rsidR="00B15286" w:rsidRPr="008C68A5" w:rsidRDefault="00B15286" w:rsidP="00B15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126" w:type="dxa"/>
          </w:tcPr>
          <w:p w14:paraId="0F423523" w14:textId="77777777" w:rsidR="00B15286" w:rsidRPr="008C68A5" w:rsidRDefault="00B15286" w:rsidP="00B15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551" w:type="dxa"/>
          </w:tcPr>
          <w:p w14:paraId="79FD3A01" w14:textId="77777777" w:rsidR="00B15286" w:rsidRPr="008C68A5" w:rsidRDefault="00B15286" w:rsidP="00B15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6237" w:type="dxa"/>
          </w:tcPr>
          <w:p w14:paraId="02A744B5" w14:textId="77777777" w:rsidR="00B15286" w:rsidRPr="008C68A5" w:rsidRDefault="00B15286" w:rsidP="00B15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B15286" w:rsidRPr="00B15286" w14:paraId="514D9D14" w14:textId="77777777" w:rsidTr="001C5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1A3E5E2" w14:textId="77777777" w:rsidR="00B15286" w:rsidRPr="008C68A5" w:rsidRDefault="00B15286" w:rsidP="00B15286">
            <w:pPr>
              <w:rPr>
                <w:sz w:val="24"/>
              </w:rPr>
            </w:pPr>
          </w:p>
          <w:p w14:paraId="77B6E02C" w14:textId="77777777" w:rsidR="00B15286" w:rsidRPr="008C68A5" w:rsidRDefault="00B15286" w:rsidP="00B15286">
            <w:pPr>
              <w:rPr>
                <w:sz w:val="24"/>
              </w:rPr>
            </w:pPr>
          </w:p>
          <w:p w14:paraId="3DC2E65B" w14:textId="77777777" w:rsidR="00B15286" w:rsidRPr="008C68A5" w:rsidRDefault="00B15286" w:rsidP="00B15286">
            <w:pPr>
              <w:rPr>
                <w:sz w:val="24"/>
              </w:rPr>
            </w:pPr>
          </w:p>
        </w:tc>
        <w:tc>
          <w:tcPr>
            <w:tcW w:w="2662" w:type="dxa"/>
            <w:tcBorders>
              <w:top w:val="none" w:sz="0" w:space="0" w:color="auto"/>
              <w:bottom w:val="none" w:sz="0" w:space="0" w:color="auto"/>
            </w:tcBorders>
          </w:tcPr>
          <w:p w14:paraId="790BF9F6" w14:textId="77777777" w:rsidR="00B15286" w:rsidRPr="008C68A5" w:rsidRDefault="00B15286" w:rsidP="00B15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14:paraId="5B814874" w14:textId="77777777" w:rsidR="00B15286" w:rsidRPr="008C68A5" w:rsidRDefault="00B15286" w:rsidP="00B15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</w:tcBorders>
          </w:tcPr>
          <w:p w14:paraId="09C56E2C" w14:textId="77777777" w:rsidR="00B15286" w:rsidRPr="008C68A5" w:rsidRDefault="00B15286" w:rsidP="00B15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623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6205444" w14:textId="77777777" w:rsidR="00B15286" w:rsidRPr="008C68A5" w:rsidRDefault="00B15286" w:rsidP="00B15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</w:tbl>
    <w:p w14:paraId="298FE328" w14:textId="77777777" w:rsidR="00997EE5" w:rsidRPr="00B15286" w:rsidRDefault="00997EE5" w:rsidP="00997EE5">
      <w:pPr>
        <w:keepNext/>
        <w:spacing w:before="240" w:after="240" w:line="240" w:lineRule="auto"/>
        <w:outlineLvl w:val="0"/>
        <w:rPr>
          <w:rFonts w:ascii="Calibri" w:eastAsia="Times New Roman" w:hAnsi="Calibri" w:cs="Times New Roman"/>
          <w:b/>
          <w:color w:val="C00000"/>
          <w:kern w:val="28"/>
          <w:sz w:val="56"/>
          <w:szCs w:val="56"/>
          <w:lang w:eastAsia="nl-NL"/>
        </w:rPr>
      </w:pPr>
      <w:r w:rsidRPr="00B15286">
        <w:rPr>
          <w:rFonts w:ascii="Calibri" w:eastAsia="Times New Roman" w:hAnsi="Calibri" w:cs="Times New Roman"/>
          <w:b/>
          <w:color w:val="C00000"/>
          <w:kern w:val="28"/>
          <w:sz w:val="56"/>
          <w:szCs w:val="56"/>
          <w:lang w:eastAsia="nl-NL"/>
        </w:rPr>
        <w:lastRenderedPageBreak/>
        <w:t>Beweegdagboek</w:t>
      </w:r>
    </w:p>
    <w:p w14:paraId="100A35AC" w14:textId="77777777" w:rsidR="00997EE5" w:rsidRDefault="00997EE5" w:rsidP="00997EE5">
      <w:pPr>
        <w:spacing w:line="240" w:lineRule="auto"/>
        <w:rPr>
          <w:rFonts w:ascii="Calibri" w:eastAsia="Times New Roman" w:hAnsi="Calibri" w:cs="Times New Roman"/>
          <w:szCs w:val="20"/>
          <w:lang w:eastAsia="nl-NL"/>
        </w:rPr>
      </w:pPr>
      <w:r>
        <w:rPr>
          <w:rFonts w:ascii="Calibri" w:eastAsia="Times New Roman" w:hAnsi="Calibri" w:cs="Times New Roman"/>
          <w:szCs w:val="20"/>
          <w:lang w:eastAsia="nl-NL"/>
        </w:rPr>
        <w:t>In het schema hieronder</w:t>
      </w:r>
      <w:r w:rsidRPr="00B15286">
        <w:rPr>
          <w:rFonts w:ascii="Calibri" w:eastAsia="Times New Roman" w:hAnsi="Calibri" w:cs="Times New Roman"/>
          <w:szCs w:val="20"/>
          <w:lang w:eastAsia="nl-NL"/>
        </w:rPr>
        <w:t xml:space="preserve"> kunt u de gegevens noteren van activiteiten die u heeft gedaan</w:t>
      </w:r>
      <w:r>
        <w:rPr>
          <w:rFonts w:ascii="Calibri" w:eastAsia="Times New Roman" w:hAnsi="Calibri" w:cs="Times New Roman"/>
          <w:szCs w:val="20"/>
          <w:lang w:eastAsia="nl-NL"/>
        </w:rPr>
        <w:t>. U kunt dan denken aan wandelen, fietsen, in de tuin werken, of binnen fietsen op ene hometrainer. Het kan u helpen inzicht te krijgen in hoe actief u bent, of bij het gesprek met uw fysiotherapeut als hij of zij vraagt wat u zoals doet aan activiteiten.</w:t>
      </w:r>
    </w:p>
    <w:p w14:paraId="72B9CD8A" w14:textId="77777777" w:rsidR="00997EE5" w:rsidRPr="00B15286" w:rsidRDefault="00997EE5" w:rsidP="00997EE5">
      <w:pPr>
        <w:spacing w:line="240" w:lineRule="auto"/>
        <w:rPr>
          <w:rFonts w:ascii="Calibri" w:eastAsia="Times New Roman" w:hAnsi="Calibri" w:cs="Times New Roman"/>
          <w:szCs w:val="20"/>
          <w:lang w:eastAsia="nl-NL"/>
        </w:rPr>
      </w:pPr>
      <w:r>
        <w:rPr>
          <w:rFonts w:ascii="Calibri" w:eastAsia="Times New Roman" w:hAnsi="Calibri" w:cs="Times New Roman"/>
          <w:szCs w:val="20"/>
          <w:lang w:eastAsia="nl-NL"/>
        </w:rPr>
        <w:t>Mocht u het lastig vinden, kan uw fysiotherapeut u ook begeleiden als u het de eerste keer invult.</w:t>
      </w:r>
    </w:p>
    <w:p w14:paraId="5D0F20F7" w14:textId="77777777" w:rsidR="00997EE5" w:rsidRPr="00B15286" w:rsidRDefault="00997EE5" w:rsidP="00997EE5">
      <w:pPr>
        <w:rPr>
          <w:rFonts w:ascii="Calibri" w:eastAsia="Times New Roman" w:hAnsi="Calibri" w:cs="Times New Roman"/>
          <w:szCs w:val="20"/>
          <w:lang w:eastAsia="nl-NL"/>
        </w:rPr>
      </w:pPr>
    </w:p>
    <w:tbl>
      <w:tblPr>
        <w:tblStyle w:val="Lichtelijst-accent31"/>
        <w:tblW w:w="15309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3"/>
        <w:gridCol w:w="2662"/>
        <w:gridCol w:w="2126"/>
        <w:gridCol w:w="2551"/>
        <w:gridCol w:w="6237"/>
      </w:tblGrid>
      <w:tr w:rsidR="00997EE5" w:rsidRPr="00B15286" w14:paraId="0C5C5095" w14:textId="77777777" w:rsidTr="00F856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</w:tcPr>
          <w:p w14:paraId="28708B0F" w14:textId="77777777" w:rsidR="00997EE5" w:rsidRPr="00B15286" w:rsidRDefault="00997EE5" w:rsidP="00F85647">
            <w:pPr>
              <w:spacing w:line="360" w:lineRule="auto"/>
              <w:rPr>
                <w:sz w:val="24"/>
              </w:rPr>
            </w:pPr>
            <w:r w:rsidRPr="00B15286">
              <w:rPr>
                <w:sz w:val="24"/>
              </w:rPr>
              <w:t>Datum</w:t>
            </w:r>
          </w:p>
        </w:tc>
        <w:tc>
          <w:tcPr>
            <w:tcW w:w="2662" w:type="dxa"/>
          </w:tcPr>
          <w:p w14:paraId="00938470" w14:textId="77777777" w:rsidR="00997EE5" w:rsidRPr="00B15286" w:rsidRDefault="00997EE5" w:rsidP="00F85647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15286">
              <w:rPr>
                <w:sz w:val="24"/>
              </w:rPr>
              <w:t>Activiteit</w:t>
            </w:r>
            <w:r>
              <w:rPr>
                <w:sz w:val="24"/>
              </w:rPr>
              <w:t xml:space="preserve"> die u heeft gedaan</w:t>
            </w:r>
          </w:p>
        </w:tc>
        <w:tc>
          <w:tcPr>
            <w:tcW w:w="2126" w:type="dxa"/>
          </w:tcPr>
          <w:p w14:paraId="364C62D4" w14:textId="77777777" w:rsidR="00997EE5" w:rsidRPr="00B15286" w:rsidRDefault="00997EE5" w:rsidP="00F85647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Aantal</w:t>
            </w:r>
            <w:r w:rsidRPr="00B15286">
              <w:rPr>
                <w:sz w:val="24"/>
              </w:rPr>
              <w:t xml:space="preserve"> minuten</w:t>
            </w:r>
          </w:p>
        </w:tc>
        <w:tc>
          <w:tcPr>
            <w:tcW w:w="2551" w:type="dxa"/>
          </w:tcPr>
          <w:p w14:paraId="2B7823F4" w14:textId="77777777" w:rsidR="00997EE5" w:rsidRDefault="00997EE5" w:rsidP="00F85647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</w:rPr>
            </w:pPr>
            <w:r>
              <w:rPr>
                <w:sz w:val="24"/>
              </w:rPr>
              <w:t>Was het zwaar?</w:t>
            </w:r>
          </w:p>
          <w:p w14:paraId="3B080AC7" w14:textId="77777777" w:rsidR="00997EE5" w:rsidRPr="00B15286" w:rsidRDefault="00997EE5" w:rsidP="00F85647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(ging u licht hijgen?)</w:t>
            </w:r>
          </w:p>
        </w:tc>
        <w:tc>
          <w:tcPr>
            <w:tcW w:w="6237" w:type="dxa"/>
          </w:tcPr>
          <w:p w14:paraId="3E92448B" w14:textId="77777777" w:rsidR="00997EE5" w:rsidRPr="00B15286" w:rsidRDefault="00997EE5" w:rsidP="00F85647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15286">
              <w:rPr>
                <w:sz w:val="24"/>
              </w:rPr>
              <w:t>Bijzonderheden</w:t>
            </w:r>
            <w:r>
              <w:rPr>
                <w:sz w:val="24"/>
              </w:rPr>
              <w:t xml:space="preserve"> / ervaringen</w:t>
            </w:r>
          </w:p>
        </w:tc>
      </w:tr>
      <w:tr w:rsidR="00997EE5" w:rsidRPr="00B15286" w14:paraId="1D369E0A" w14:textId="77777777" w:rsidTr="00F85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C8C0D90" w14:textId="77777777" w:rsidR="00997EE5" w:rsidRPr="001C5361" w:rsidRDefault="00997EE5" w:rsidP="00F85647">
            <w:pPr>
              <w:rPr>
                <w:b w:val="0"/>
                <w:sz w:val="24"/>
              </w:rPr>
            </w:pPr>
          </w:p>
        </w:tc>
        <w:tc>
          <w:tcPr>
            <w:tcW w:w="266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3F13850" w14:textId="77777777" w:rsidR="00997EE5" w:rsidRPr="001C5361" w:rsidRDefault="00997EE5" w:rsidP="00F85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80A1739" w14:textId="77777777" w:rsidR="00997EE5" w:rsidRPr="001C5361" w:rsidRDefault="00997EE5" w:rsidP="00F85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629CE75" w14:textId="77777777" w:rsidR="00997EE5" w:rsidRPr="001C5361" w:rsidRDefault="00997EE5" w:rsidP="00F85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623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CE235CB" w14:textId="77777777" w:rsidR="00997EE5" w:rsidRPr="001C5361" w:rsidRDefault="00997EE5" w:rsidP="00F85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997EE5" w:rsidRPr="00B15286" w14:paraId="43CCFD3D" w14:textId="77777777" w:rsidTr="00F85647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vAlign w:val="center"/>
          </w:tcPr>
          <w:p w14:paraId="5359B1AF" w14:textId="77777777" w:rsidR="00997EE5" w:rsidRPr="001C5361" w:rsidRDefault="00997EE5" w:rsidP="00F85647">
            <w:pPr>
              <w:rPr>
                <w:b w:val="0"/>
                <w:sz w:val="24"/>
              </w:rPr>
            </w:pPr>
          </w:p>
        </w:tc>
        <w:tc>
          <w:tcPr>
            <w:tcW w:w="2662" w:type="dxa"/>
            <w:vAlign w:val="center"/>
          </w:tcPr>
          <w:p w14:paraId="33026E6D" w14:textId="77777777" w:rsidR="00997EE5" w:rsidRPr="001C5361" w:rsidRDefault="00997EE5" w:rsidP="00F856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14:paraId="7F531BFE" w14:textId="77777777" w:rsidR="00997EE5" w:rsidRPr="001C5361" w:rsidRDefault="00997EE5" w:rsidP="00F856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14:paraId="3265DBA8" w14:textId="77777777" w:rsidR="00997EE5" w:rsidRPr="001C5361" w:rsidRDefault="00997EE5" w:rsidP="00F856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6237" w:type="dxa"/>
            <w:vAlign w:val="center"/>
          </w:tcPr>
          <w:p w14:paraId="08A88397" w14:textId="77777777" w:rsidR="00997EE5" w:rsidRPr="001C5361" w:rsidRDefault="00997EE5" w:rsidP="00F856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997EE5" w:rsidRPr="00B15286" w14:paraId="52C20690" w14:textId="77777777" w:rsidTr="00F85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A1BEEA5" w14:textId="77777777" w:rsidR="00997EE5" w:rsidRPr="008C68A5" w:rsidRDefault="00997EE5" w:rsidP="00F85647">
            <w:pPr>
              <w:rPr>
                <w:sz w:val="24"/>
              </w:rPr>
            </w:pPr>
          </w:p>
          <w:p w14:paraId="0C9EEF7C" w14:textId="77777777" w:rsidR="00997EE5" w:rsidRPr="008C68A5" w:rsidRDefault="00997EE5" w:rsidP="00F85647">
            <w:pPr>
              <w:rPr>
                <w:sz w:val="24"/>
              </w:rPr>
            </w:pPr>
          </w:p>
          <w:p w14:paraId="48561CB9" w14:textId="77777777" w:rsidR="00997EE5" w:rsidRPr="008C68A5" w:rsidRDefault="00997EE5" w:rsidP="00F85647">
            <w:pPr>
              <w:rPr>
                <w:sz w:val="24"/>
              </w:rPr>
            </w:pPr>
          </w:p>
        </w:tc>
        <w:tc>
          <w:tcPr>
            <w:tcW w:w="2662" w:type="dxa"/>
            <w:tcBorders>
              <w:top w:val="none" w:sz="0" w:space="0" w:color="auto"/>
              <w:bottom w:val="none" w:sz="0" w:space="0" w:color="auto"/>
            </w:tcBorders>
          </w:tcPr>
          <w:p w14:paraId="2A98B349" w14:textId="77777777" w:rsidR="00997EE5" w:rsidRPr="008C68A5" w:rsidRDefault="00997EE5" w:rsidP="00F85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14:paraId="3F22B556" w14:textId="77777777" w:rsidR="00997EE5" w:rsidRPr="008C68A5" w:rsidRDefault="00997EE5" w:rsidP="00F85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</w:tcBorders>
          </w:tcPr>
          <w:p w14:paraId="31937876" w14:textId="77777777" w:rsidR="00997EE5" w:rsidRPr="008C68A5" w:rsidRDefault="00997EE5" w:rsidP="00F85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623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1812701" w14:textId="77777777" w:rsidR="00997EE5" w:rsidRPr="008C68A5" w:rsidRDefault="00997EE5" w:rsidP="00F85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997EE5" w:rsidRPr="00B15286" w14:paraId="5C50616B" w14:textId="77777777" w:rsidTr="00F85647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</w:tcPr>
          <w:p w14:paraId="78829ACD" w14:textId="77777777" w:rsidR="00997EE5" w:rsidRPr="008C68A5" w:rsidRDefault="00997EE5" w:rsidP="00F85647">
            <w:pPr>
              <w:rPr>
                <w:sz w:val="24"/>
              </w:rPr>
            </w:pPr>
          </w:p>
          <w:p w14:paraId="4579A3A2" w14:textId="77777777" w:rsidR="00997EE5" w:rsidRPr="008C68A5" w:rsidRDefault="00997EE5" w:rsidP="00F85647">
            <w:pPr>
              <w:rPr>
                <w:sz w:val="24"/>
              </w:rPr>
            </w:pPr>
          </w:p>
          <w:p w14:paraId="66874CC0" w14:textId="77777777" w:rsidR="00997EE5" w:rsidRPr="008C68A5" w:rsidRDefault="00997EE5" w:rsidP="00F85647">
            <w:pPr>
              <w:rPr>
                <w:sz w:val="24"/>
              </w:rPr>
            </w:pPr>
          </w:p>
        </w:tc>
        <w:tc>
          <w:tcPr>
            <w:tcW w:w="2662" w:type="dxa"/>
          </w:tcPr>
          <w:p w14:paraId="6F9845DA" w14:textId="77777777" w:rsidR="00997EE5" w:rsidRPr="008C68A5" w:rsidRDefault="00997EE5" w:rsidP="00F856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126" w:type="dxa"/>
          </w:tcPr>
          <w:p w14:paraId="3FBCAFCF" w14:textId="77777777" w:rsidR="00997EE5" w:rsidRPr="008C68A5" w:rsidRDefault="00997EE5" w:rsidP="00F856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551" w:type="dxa"/>
          </w:tcPr>
          <w:p w14:paraId="44B17C87" w14:textId="77777777" w:rsidR="00997EE5" w:rsidRPr="008C68A5" w:rsidRDefault="00997EE5" w:rsidP="00F856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6237" w:type="dxa"/>
          </w:tcPr>
          <w:p w14:paraId="68032932" w14:textId="77777777" w:rsidR="00997EE5" w:rsidRPr="008C68A5" w:rsidRDefault="00997EE5" w:rsidP="00F856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997EE5" w:rsidRPr="00B15286" w14:paraId="51F0EA89" w14:textId="77777777" w:rsidTr="00F85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2B62230" w14:textId="77777777" w:rsidR="00997EE5" w:rsidRPr="008C68A5" w:rsidRDefault="00997EE5" w:rsidP="00F85647">
            <w:pPr>
              <w:rPr>
                <w:sz w:val="24"/>
              </w:rPr>
            </w:pPr>
          </w:p>
          <w:p w14:paraId="704A3685" w14:textId="77777777" w:rsidR="00997EE5" w:rsidRPr="008C68A5" w:rsidRDefault="00997EE5" w:rsidP="00F85647">
            <w:pPr>
              <w:rPr>
                <w:sz w:val="24"/>
              </w:rPr>
            </w:pPr>
          </w:p>
          <w:p w14:paraId="6A1A7729" w14:textId="77777777" w:rsidR="00997EE5" w:rsidRPr="008C68A5" w:rsidRDefault="00997EE5" w:rsidP="00F85647">
            <w:pPr>
              <w:rPr>
                <w:sz w:val="24"/>
              </w:rPr>
            </w:pPr>
          </w:p>
        </w:tc>
        <w:tc>
          <w:tcPr>
            <w:tcW w:w="2662" w:type="dxa"/>
            <w:tcBorders>
              <w:top w:val="none" w:sz="0" w:space="0" w:color="auto"/>
              <w:bottom w:val="none" w:sz="0" w:space="0" w:color="auto"/>
            </w:tcBorders>
          </w:tcPr>
          <w:p w14:paraId="145A6100" w14:textId="77777777" w:rsidR="00997EE5" w:rsidRPr="008C68A5" w:rsidRDefault="00997EE5" w:rsidP="00F85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14:paraId="6A47EF33" w14:textId="77777777" w:rsidR="00997EE5" w:rsidRPr="008C68A5" w:rsidRDefault="00997EE5" w:rsidP="00F85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</w:tcBorders>
          </w:tcPr>
          <w:p w14:paraId="64B06C30" w14:textId="77777777" w:rsidR="00997EE5" w:rsidRPr="008C68A5" w:rsidRDefault="00997EE5" w:rsidP="00F85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623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F336685" w14:textId="77777777" w:rsidR="00997EE5" w:rsidRPr="008C68A5" w:rsidRDefault="00997EE5" w:rsidP="00F85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997EE5" w:rsidRPr="00B15286" w14:paraId="5D1BACCB" w14:textId="77777777" w:rsidTr="00F85647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</w:tcPr>
          <w:p w14:paraId="22626B07" w14:textId="77777777" w:rsidR="00997EE5" w:rsidRPr="008C68A5" w:rsidRDefault="00997EE5" w:rsidP="00F85647">
            <w:pPr>
              <w:rPr>
                <w:sz w:val="24"/>
              </w:rPr>
            </w:pPr>
          </w:p>
          <w:p w14:paraId="34B0BC8B" w14:textId="77777777" w:rsidR="00997EE5" w:rsidRPr="008C68A5" w:rsidRDefault="00997EE5" w:rsidP="00F85647">
            <w:pPr>
              <w:rPr>
                <w:sz w:val="24"/>
              </w:rPr>
            </w:pPr>
          </w:p>
          <w:p w14:paraId="7B3DE188" w14:textId="77777777" w:rsidR="00997EE5" w:rsidRPr="008C68A5" w:rsidRDefault="00997EE5" w:rsidP="00F85647">
            <w:pPr>
              <w:rPr>
                <w:sz w:val="24"/>
              </w:rPr>
            </w:pPr>
          </w:p>
        </w:tc>
        <w:tc>
          <w:tcPr>
            <w:tcW w:w="2662" w:type="dxa"/>
          </w:tcPr>
          <w:p w14:paraId="100211B9" w14:textId="77777777" w:rsidR="00997EE5" w:rsidRPr="008C68A5" w:rsidRDefault="00997EE5" w:rsidP="00F856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126" w:type="dxa"/>
          </w:tcPr>
          <w:p w14:paraId="3A6EAEAA" w14:textId="77777777" w:rsidR="00997EE5" w:rsidRPr="008C68A5" w:rsidRDefault="00997EE5" w:rsidP="00F856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551" w:type="dxa"/>
          </w:tcPr>
          <w:p w14:paraId="432F7C09" w14:textId="77777777" w:rsidR="00997EE5" w:rsidRPr="008C68A5" w:rsidRDefault="00997EE5" w:rsidP="00F856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6237" w:type="dxa"/>
          </w:tcPr>
          <w:p w14:paraId="0FB63BAA" w14:textId="77777777" w:rsidR="00997EE5" w:rsidRPr="008C68A5" w:rsidRDefault="00997EE5" w:rsidP="00F856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997EE5" w:rsidRPr="00B15286" w14:paraId="6549078D" w14:textId="77777777" w:rsidTr="00F85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9C0BEE4" w14:textId="77777777" w:rsidR="00997EE5" w:rsidRPr="008C68A5" w:rsidRDefault="00997EE5" w:rsidP="00F85647">
            <w:pPr>
              <w:rPr>
                <w:sz w:val="24"/>
              </w:rPr>
            </w:pPr>
          </w:p>
          <w:p w14:paraId="4267EDD2" w14:textId="77777777" w:rsidR="00997EE5" w:rsidRPr="008C68A5" w:rsidRDefault="00997EE5" w:rsidP="00F85647">
            <w:pPr>
              <w:rPr>
                <w:sz w:val="24"/>
              </w:rPr>
            </w:pPr>
          </w:p>
          <w:p w14:paraId="281B6596" w14:textId="77777777" w:rsidR="00997EE5" w:rsidRPr="008C68A5" w:rsidRDefault="00997EE5" w:rsidP="00F85647">
            <w:pPr>
              <w:rPr>
                <w:sz w:val="24"/>
              </w:rPr>
            </w:pPr>
          </w:p>
        </w:tc>
        <w:tc>
          <w:tcPr>
            <w:tcW w:w="2662" w:type="dxa"/>
            <w:tcBorders>
              <w:top w:val="none" w:sz="0" w:space="0" w:color="auto"/>
              <w:bottom w:val="none" w:sz="0" w:space="0" w:color="auto"/>
            </w:tcBorders>
          </w:tcPr>
          <w:p w14:paraId="3E14EC3B" w14:textId="77777777" w:rsidR="00997EE5" w:rsidRPr="008C68A5" w:rsidRDefault="00997EE5" w:rsidP="00F85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14:paraId="43B76AE0" w14:textId="77777777" w:rsidR="00997EE5" w:rsidRPr="008C68A5" w:rsidRDefault="00997EE5" w:rsidP="00F85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</w:tcBorders>
          </w:tcPr>
          <w:p w14:paraId="6E8BEC3D" w14:textId="77777777" w:rsidR="00997EE5" w:rsidRPr="008C68A5" w:rsidRDefault="00997EE5" w:rsidP="00F85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623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8F2CA56" w14:textId="77777777" w:rsidR="00997EE5" w:rsidRPr="008C68A5" w:rsidRDefault="00997EE5" w:rsidP="00F85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</w:tbl>
    <w:p w14:paraId="3DB3A2E9" w14:textId="77777777" w:rsidR="00824506" w:rsidRDefault="00AE471A"/>
    <w:sectPr w:rsidR="00824506" w:rsidSect="008C68A5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72672" w14:textId="77777777" w:rsidR="00AE471A" w:rsidRDefault="00AE471A" w:rsidP="0006581D">
      <w:pPr>
        <w:spacing w:line="240" w:lineRule="auto"/>
      </w:pPr>
      <w:r>
        <w:separator/>
      </w:r>
    </w:p>
  </w:endnote>
  <w:endnote w:type="continuationSeparator" w:id="0">
    <w:p w14:paraId="647BA03B" w14:textId="77777777" w:rsidR="00AE471A" w:rsidRDefault="00AE471A" w:rsidP="000658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0CD94" w14:textId="77777777" w:rsidR="00AE471A" w:rsidRDefault="00AE471A" w:rsidP="0006581D">
      <w:pPr>
        <w:spacing w:line="240" w:lineRule="auto"/>
      </w:pPr>
      <w:r>
        <w:separator/>
      </w:r>
    </w:p>
  </w:footnote>
  <w:footnote w:type="continuationSeparator" w:id="0">
    <w:p w14:paraId="21277BA3" w14:textId="77777777" w:rsidR="00AE471A" w:rsidRDefault="00AE471A" w:rsidP="000658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6F719" w14:textId="77777777" w:rsidR="0006581D" w:rsidRDefault="0006581D">
    <w:pPr>
      <w:pStyle w:val="Koptekst"/>
    </w:pPr>
    <w:r>
      <w:rPr>
        <w:noProof/>
        <w:color w:val="C00000"/>
        <w:sz w:val="56"/>
        <w:szCs w:val="56"/>
      </w:rPr>
      <w:drawing>
        <wp:anchor distT="0" distB="0" distL="114300" distR="114300" simplePos="0" relativeHeight="251659264" behindDoc="1" locked="0" layoutInCell="1" allowOverlap="1" wp14:anchorId="284603A6" wp14:editId="2106CE73">
          <wp:simplePos x="0" y="0"/>
          <wp:positionH relativeFrom="margin">
            <wp:posOffset>8610600</wp:posOffset>
          </wp:positionH>
          <wp:positionV relativeFrom="paragraph">
            <wp:posOffset>-295910</wp:posOffset>
          </wp:positionV>
          <wp:extent cx="1165941" cy="36376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rkNet-logo-FC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941" cy="363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286"/>
    <w:rsid w:val="000566C5"/>
    <w:rsid w:val="0006581D"/>
    <w:rsid w:val="001937C8"/>
    <w:rsid w:val="001C44D4"/>
    <w:rsid w:val="001C5361"/>
    <w:rsid w:val="00356961"/>
    <w:rsid w:val="0062183E"/>
    <w:rsid w:val="008C68A5"/>
    <w:rsid w:val="00997EE5"/>
    <w:rsid w:val="009E16B8"/>
    <w:rsid w:val="00AE471A"/>
    <w:rsid w:val="00B15286"/>
    <w:rsid w:val="00E07D3A"/>
    <w:rsid w:val="00E507A1"/>
    <w:rsid w:val="00ED4653"/>
    <w:rsid w:val="00F020D7"/>
    <w:rsid w:val="00FE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B2FDD"/>
  <w15:docId w15:val="{4A4C3238-22C8-4B3E-AA33-B736B173D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2183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Lichtelijst-accent31">
    <w:name w:val="Lichte lijst - accent 31"/>
    <w:basedOn w:val="Standaardtabel"/>
    <w:next w:val="Lichtelijst-accent3"/>
    <w:uiPriority w:val="61"/>
    <w:rsid w:val="00B15286"/>
    <w:pPr>
      <w:spacing w:line="240" w:lineRule="auto"/>
    </w:pPr>
    <w:rPr>
      <w:rFonts w:ascii="Calibri" w:eastAsia="Times New Roman" w:hAnsi="Calibri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BE3100"/>
        <w:left w:val="single" w:sz="8" w:space="0" w:color="BE3100"/>
        <w:bottom w:val="single" w:sz="8" w:space="0" w:color="BE3100"/>
        <w:right w:val="single" w:sz="8" w:space="0" w:color="BE31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BE31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3100"/>
          <w:left w:val="single" w:sz="8" w:space="0" w:color="BE3100"/>
          <w:bottom w:val="single" w:sz="8" w:space="0" w:color="BE3100"/>
          <w:right w:val="single" w:sz="8" w:space="0" w:color="BE31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3100"/>
          <w:left w:val="single" w:sz="8" w:space="0" w:color="BE3100"/>
          <w:bottom w:val="single" w:sz="8" w:space="0" w:color="BE3100"/>
          <w:right w:val="single" w:sz="8" w:space="0" w:color="BE3100"/>
        </w:tcBorders>
      </w:tcPr>
    </w:tblStylePr>
    <w:tblStylePr w:type="band1Horz">
      <w:tblPr/>
      <w:tcPr>
        <w:tcBorders>
          <w:top w:val="single" w:sz="8" w:space="0" w:color="BE3100"/>
          <w:left w:val="single" w:sz="8" w:space="0" w:color="BE3100"/>
          <w:bottom w:val="single" w:sz="8" w:space="0" w:color="BE3100"/>
          <w:right w:val="single" w:sz="8" w:space="0" w:color="BE3100"/>
        </w:tcBorders>
      </w:tcPr>
    </w:tblStylePr>
  </w:style>
  <w:style w:type="table" w:styleId="Lichtelijst-accent3">
    <w:name w:val="Light List Accent 3"/>
    <w:basedOn w:val="Standaardtabel"/>
    <w:uiPriority w:val="61"/>
    <w:rsid w:val="00B15286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Koptekst">
    <w:name w:val="header"/>
    <w:basedOn w:val="Standaard"/>
    <w:link w:val="KoptekstChar"/>
    <w:uiPriority w:val="99"/>
    <w:unhideWhenUsed/>
    <w:rsid w:val="0006581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6581D"/>
  </w:style>
  <w:style w:type="paragraph" w:styleId="Voettekst">
    <w:name w:val="footer"/>
    <w:basedOn w:val="Standaard"/>
    <w:link w:val="VoettekstChar"/>
    <w:uiPriority w:val="99"/>
    <w:unhideWhenUsed/>
    <w:rsid w:val="0006581D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65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Marlies van Nimwegen</dc:creator>
  <cp:lastModifiedBy>Kaal, Stef</cp:lastModifiedBy>
  <cp:revision>2</cp:revision>
  <dcterms:created xsi:type="dcterms:W3CDTF">2020-04-09T13:43:00Z</dcterms:created>
  <dcterms:modified xsi:type="dcterms:W3CDTF">2020-04-09T13:43:00Z</dcterms:modified>
</cp:coreProperties>
</file>